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C9CC" w14:textId="77777777" w:rsidR="00980E05" w:rsidRDefault="00980E05" w:rsidP="00980E05">
      <w:pPr>
        <w:jc w:val="center"/>
        <w:rPr>
          <w:rFonts w:ascii="Arial" w:hAnsi="Arial" w:cs="Arial"/>
          <w:b/>
          <w:szCs w:val="24"/>
        </w:rPr>
      </w:pPr>
      <w:r w:rsidRPr="00FD22D6">
        <w:rPr>
          <w:rFonts w:ascii="Arial" w:hAnsi="Arial" w:cs="Arial"/>
          <w:b/>
          <w:szCs w:val="24"/>
        </w:rPr>
        <w:t>POBUDA ZA PODELITEV NAGRAD</w:t>
      </w:r>
      <w:r>
        <w:rPr>
          <w:rFonts w:ascii="Arial" w:hAnsi="Arial" w:cs="Arial"/>
          <w:b/>
          <w:szCs w:val="24"/>
        </w:rPr>
        <w:t xml:space="preserve">E </w:t>
      </w:r>
    </w:p>
    <w:p w14:paraId="7AFB6B67" w14:textId="7465409F" w:rsidR="00980E05" w:rsidRPr="00FD22D6" w:rsidRDefault="00980E05" w:rsidP="00980E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ZDRUŽENJA RAVNATELJIC IN RAVNATELJEV VRTCEV SLOVENIJE</w:t>
      </w:r>
    </w:p>
    <w:p w14:paraId="1A543586" w14:textId="77777777" w:rsidR="00980E05" w:rsidRPr="00FD22D6" w:rsidRDefault="00980E05" w:rsidP="00980E05">
      <w:pPr>
        <w:jc w:val="center"/>
        <w:rPr>
          <w:rFonts w:ascii="Arial" w:hAnsi="Arial" w:cs="Arial"/>
          <w:b/>
          <w:sz w:val="22"/>
          <w:szCs w:val="22"/>
        </w:rPr>
      </w:pPr>
    </w:p>
    <w:p w14:paraId="2B9606C2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7"/>
        <w:gridCol w:w="779"/>
        <w:gridCol w:w="6520"/>
      </w:tblGrid>
      <w:tr w:rsidR="00980E05" w:rsidRPr="00FD22D6" w14:paraId="3865F48C" w14:textId="77777777" w:rsidTr="00EB25FA">
        <w:trPr>
          <w:cantSplit/>
        </w:trPr>
        <w:tc>
          <w:tcPr>
            <w:tcW w:w="496" w:type="dxa"/>
          </w:tcPr>
          <w:p w14:paraId="358E1958" w14:textId="77777777" w:rsidR="00980E05" w:rsidRPr="00FD22D6" w:rsidRDefault="00980E05" w:rsidP="00EB25F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8646" w:type="dxa"/>
            <w:gridSpan w:val="3"/>
          </w:tcPr>
          <w:p w14:paraId="276F08C8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Pobudnik:</w:t>
            </w:r>
          </w:p>
          <w:p w14:paraId="69B0A2E4" w14:textId="77777777" w:rsidR="00980E05" w:rsidRPr="00FD22D6" w:rsidRDefault="00980E05" w:rsidP="00EB25F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 xml:space="preserve">(ime in priimek </w:t>
            </w:r>
            <w:r>
              <w:rPr>
                <w:rFonts w:ascii="Arial" w:hAnsi="Arial" w:cs="Arial"/>
                <w:sz w:val="22"/>
                <w:szCs w:val="22"/>
              </w:rPr>
              <w:t xml:space="preserve">predlagatelja </w:t>
            </w:r>
            <w:r w:rsidRPr="00FD22D6">
              <w:rPr>
                <w:rFonts w:ascii="Arial" w:hAnsi="Arial" w:cs="Arial"/>
                <w:sz w:val="22"/>
                <w:szCs w:val="22"/>
              </w:rPr>
              <w:t>ali naziv organizacije ter polni naslov)</w:t>
            </w:r>
          </w:p>
        </w:tc>
      </w:tr>
      <w:tr w:rsidR="00980E05" w:rsidRPr="00FD22D6" w14:paraId="6A6B8D0C" w14:textId="77777777" w:rsidTr="00647C15">
        <w:tc>
          <w:tcPr>
            <w:tcW w:w="496" w:type="dxa"/>
          </w:tcPr>
          <w:p w14:paraId="3A63720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41A683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2"/>
          </w:tcPr>
          <w:p w14:paraId="541CA82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426532EF" w14:textId="77777777" w:rsidTr="00647C15">
        <w:tc>
          <w:tcPr>
            <w:tcW w:w="496" w:type="dxa"/>
          </w:tcPr>
          <w:p w14:paraId="3B0EFDFF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932E40C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7299" w:type="dxa"/>
            <w:gridSpan w:val="2"/>
          </w:tcPr>
          <w:p w14:paraId="406373FB" w14:textId="77777777" w:rsidR="00980E05" w:rsidRPr="00FD22D6" w:rsidRDefault="00980E05" w:rsidP="00EB25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E05" w:rsidRPr="00FD22D6" w14:paraId="0FB3D8FD" w14:textId="77777777" w:rsidTr="00647C15">
        <w:tc>
          <w:tcPr>
            <w:tcW w:w="496" w:type="dxa"/>
          </w:tcPr>
          <w:p w14:paraId="3F5FD0F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9E175C4" w14:textId="72B7A771" w:rsidR="00980E05" w:rsidRPr="00FD22D6" w:rsidRDefault="00647C1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72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6FC3B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506D0795" w14:textId="77777777" w:rsidTr="00647C15">
        <w:tc>
          <w:tcPr>
            <w:tcW w:w="496" w:type="dxa"/>
          </w:tcPr>
          <w:p w14:paraId="01981A6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339DFF9" w14:textId="0A9F916A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52254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11BE8BD6" w14:textId="77777777" w:rsidTr="00647C15">
        <w:tc>
          <w:tcPr>
            <w:tcW w:w="496" w:type="dxa"/>
          </w:tcPr>
          <w:p w14:paraId="01C8C37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DFF41AA" w14:textId="269A509F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86C84A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23F0B945" w14:textId="77777777" w:rsidTr="00647C15">
        <w:tc>
          <w:tcPr>
            <w:tcW w:w="496" w:type="dxa"/>
          </w:tcPr>
          <w:p w14:paraId="5607591F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2F2E5E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9" w:type="dxa"/>
            <w:gridSpan w:val="2"/>
          </w:tcPr>
          <w:p w14:paraId="6B6BDC5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BF7D3C0" w14:textId="77777777" w:rsidTr="00EB25FA">
        <w:trPr>
          <w:cantSplit/>
        </w:trPr>
        <w:tc>
          <w:tcPr>
            <w:tcW w:w="496" w:type="dxa"/>
          </w:tcPr>
          <w:p w14:paraId="65004070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2. </w:t>
            </w:r>
          </w:p>
        </w:tc>
        <w:tc>
          <w:tcPr>
            <w:tcW w:w="8646" w:type="dxa"/>
            <w:gridSpan w:val="3"/>
          </w:tcPr>
          <w:p w14:paraId="55B5079D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Kandidat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članica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zrvs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,</w:t>
            </w: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za priznanje:</w:t>
            </w:r>
          </w:p>
          <w:p w14:paraId="1CF206B3" w14:textId="77777777" w:rsidR="00980E05" w:rsidRPr="00FD22D6" w:rsidRDefault="00980E05" w:rsidP="00EB25F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(ime in priimek ali naziv organizacije ter polni naslov)</w:t>
            </w:r>
          </w:p>
        </w:tc>
      </w:tr>
      <w:tr w:rsidR="00980E05" w:rsidRPr="00FD22D6" w14:paraId="43CD63F6" w14:textId="77777777" w:rsidTr="00EB25FA">
        <w:tc>
          <w:tcPr>
            <w:tcW w:w="496" w:type="dxa"/>
          </w:tcPr>
          <w:p w14:paraId="3D83349B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D85FF9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8AA2EAC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AEC4A9F" w14:textId="77777777" w:rsidTr="00EB25FA">
        <w:tc>
          <w:tcPr>
            <w:tcW w:w="496" w:type="dxa"/>
          </w:tcPr>
          <w:p w14:paraId="3980A84A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7C4E32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</w:tcPr>
          <w:p w14:paraId="774AC81F" w14:textId="77777777" w:rsidR="00980E05" w:rsidRPr="00FD22D6" w:rsidRDefault="00980E05" w:rsidP="00EB25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E05" w:rsidRPr="00FD22D6" w14:paraId="3836C608" w14:textId="77777777" w:rsidTr="00EB25FA">
        <w:tc>
          <w:tcPr>
            <w:tcW w:w="496" w:type="dxa"/>
          </w:tcPr>
          <w:p w14:paraId="25F764E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EE66256" w14:textId="3636037B" w:rsidR="00980E05" w:rsidRPr="00FD22D6" w:rsidRDefault="00647C1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14:paraId="0757391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32A874DF" w14:textId="77777777" w:rsidTr="00EB25FA">
        <w:tc>
          <w:tcPr>
            <w:tcW w:w="496" w:type="dxa"/>
          </w:tcPr>
          <w:p w14:paraId="2857F91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51FC05E7" w14:textId="51304359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14:paraId="4C7B563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52AFD3C4" w14:textId="77777777" w:rsidTr="00EB25FA">
        <w:tc>
          <w:tcPr>
            <w:tcW w:w="496" w:type="dxa"/>
          </w:tcPr>
          <w:p w14:paraId="03985B8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6FB9BE4" w14:textId="439499FA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14:paraId="7D98317F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5A7E7161" w14:textId="77777777" w:rsidTr="00EB25FA">
        <w:tc>
          <w:tcPr>
            <w:tcW w:w="496" w:type="dxa"/>
          </w:tcPr>
          <w:p w14:paraId="3E5BDF2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14:paraId="658C593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Trajanje mandata: 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14:paraId="54479DD2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1560D83C" w14:textId="77777777" w:rsidTr="00EB25FA">
        <w:tc>
          <w:tcPr>
            <w:tcW w:w="496" w:type="dxa"/>
          </w:tcPr>
          <w:p w14:paraId="3FD08C40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14:paraId="3EA15050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 let dela v VI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14:paraId="4D92D777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65A58622" w14:textId="77777777" w:rsidTr="00EB25FA">
        <w:tc>
          <w:tcPr>
            <w:tcW w:w="496" w:type="dxa"/>
          </w:tcPr>
          <w:p w14:paraId="3F542DC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B6CAC5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331C7447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7540B188" w14:textId="77777777" w:rsidTr="00EB25FA">
        <w:trPr>
          <w:cantSplit/>
        </w:trPr>
        <w:tc>
          <w:tcPr>
            <w:tcW w:w="496" w:type="dxa"/>
          </w:tcPr>
          <w:p w14:paraId="1A17A4FD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3.</w:t>
            </w:r>
          </w:p>
        </w:tc>
        <w:tc>
          <w:tcPr>
            <w:tcW w:w="8646" w:type="dxa"/>
            <w:gridSpan w:val="3"/>
          </w:tcPr>
          <w:p w14:paraId="18214133" w14:textId="77777777" w:rsidR="00980E05" w:rsidRPr="00FD22D6" w:rsidRDefault="00980E05" w:rsidP="00EB25FA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Področje delovanja za katero se predlaga podelitev priznanja:</w:t>
            </w:r>
          </w:p>
          <w:p w14:paraId="4ECEF959" w14:textId="77777777" w:rsidR="00980E05" w:rsidRPr="00FD22D6" w:rsidRDefault="00980E05" w:rsidP="00EB25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(navedite področje delovanja za katero predlagate da kandidat dobi priznanje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D22D6">
              <w:rPr>
                <w:rFonts w:ascii="Arial" w:hAnsi="Arial" w:cs="Arial"/>
                <w:sz w:val="22"/>
                <w:szCs w:val="22"/>
              </w:rPr>
              <w:t>vzgoja in izobraževanje)</w:t>
            </w:r>
          </w:p>
        </w:tc>
      </w:tr>
      <w:tr w:rsidR="00980E05" w:rsidRPr="00FD22D6" w14:paraId="6C011564" w14:textId="77777777" w:rsidTr="00EB25FA">
        <w:tc>
          <w:tcPr>
            <w:tcW w:w="496" w:type="dxa"/>
          </w:tcPr>
          <w:p w14:paraId="4DE7A551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ABDF87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4F166C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17E36774" w14:textId="77777777" w:rsidTr="00EB25FA">
        <w:tc>
          <w:tcPr>
            <w:tcW w:w="496" w:type="dxa"/>
          </w:tcPr>
          <w:p w14:paraId="009E9E9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0367A57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Področje delovanja: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14:paraId="25004F0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71A0FE18" w14:textId="77777777" w:rsidTr="00EB25FA">
        <w:tc>
          <w:tcPr>
            <w:tcW w:w="496" w:type="dxa"/>
          </w:tcPr>
          <w:p w14:paraId="0A048651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AA1753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F1B9E9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1F39405F" w14:textId="77777777" w:rsidTr="00EB25FA">
        <w:tc>
          <w:tcPr>
            <w:tcW w:w="496" w:type="dxa"/>
          </w:tcPr>
          <w:p w14:paraId="4840D1BC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AEC3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305E34A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3ED3C9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4AF84D2A" w14:textId="77777777" w:rsidTr="00EB25FA">
        <w:trPr>
          <w:cantSplit/>
        </w:trPr>
        <w:tc>
          <w:tcPr>
            <w:tcW w:w="496" w:type="dxa"/>
          </w:tcPr>
          <w:p w14:paraId="7267511A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4. </w:t>
            </w:r>
          </w:p>
        </w:tc>
        <w:tc>
          <w:tcPr>
            <w:tcW w:w="8646" w:type="dxa"/>
            <w:gridSpan w:val="3"/>
          </w:tcPr>
          <w:p w14:paraId="009F556D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Utemeljitev pobude:</w:t>
            </w:r>
          </w:p>
          <w:p w14:paraId="7B9CD730" w14:textId="77777777" w:rsidR="00980E05" w:rsidRPr="00FD22D6" w:rsidRDefault="00980E05" w:rsidP="00980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mallCaps/>
                <w:sz w:val="22"/>
                <w:szCs w:val="22"/>
              </w:rPr>
              <w:t>(</w:t>
            </w:r>
            <w:r w:rsidRPr="00FD22D6">
              <w:rPr>
                <w:rFonts w:ascii="Arial" w:hAnsi="Arial" w:cs="Arial"/>
                <w:sz w:val="22"/>
                <w:szCs w:val="22"/>
              </w:rPr>
              <w:t>nav</w:t>
            </w:r>
            <w:r>
              <w:rPr>
                <w:rFonts w:ascii="Arial" w:hAnsi="Arial" w:cs="Arial"/>
                <w:sz w:val="22"/>
                <w:szCs w:val="22"/>
              </w:rPr>
              <w:t xml:space="preserve">edite utemeljitev pobude </w:t>
            </w:r>
            <w:r w:rsidRPr="00FD22D6">
              <w:rPr>
                <w:rFonts w:ascii="Arial" w:hAnsi="Arial" w:cs="Arial"/>
                <w:sz w:val="22"/>
                <w:szCs w:val="22"/>
              </w:rPr>
              <w:t xml:space="preserve">v zgoščeni obliki </w:t>
            </w:r>
            <w:r>
              <w:rPr>
                <w:rFonts w:ascii="Arial" w:hAnsi="Arial" w:cs="Arial"/>
                <w:sz w:val="22"/>
                <w:szCs w:val="22"/>
              </w:rPr>
              <w:t xml:space="preserve">– do 1000 znakov - </w:t>
            </w:r>
            <w:r w:rsidRPr="00FD22D6">
              <w:rPr>
                <w:rFonts w:ascii="Arial" w:hAnsi="Arial" w:cs="Arial"/>
                <w:sz w:val="22"/>
                <w:szCs w:val="22"/>
              </w:rPr>
              <w:t>z navedbo podatkov o dosežkih oziroma rezultatih delovanja kandidata v celotnem obdobju za katero je podana pobuda za priznanje)</w:t>
            </w:r>
          </w:p>
        </w:tc>
      </w:tr>
    </w:tbl>
    <w:p w14:paraId="05A08694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7A5792C2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0CA6291F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5D843B7D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34EB1136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3900268D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55D3B235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356883EE" w14:textId="6352248C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>Datum:                                             MP</w:t>
      </w:r>
      <w:r w:rsidRPr="00FD22D6">
        <w:rPr>
          <w:rFonts w:ascii="Arial" w:hAnsi="Arial" w:cs="Arial"/>
          <w:sz w:val="22"/>
          <w:szCs w:val="22"/>
        </w:rPr>
        <w:tab/>
      </w:r>
      <w:r w:rsidR="009950B8">
        <w:rPr>
          <w:rFonts w:ascii="Arial" w:hAnsi="Arial" w:cs="Arial"/>
          <w:sz w:val="22"/>
          <w:szCs w:val="22"/>
        </w:rPr>
        <w:t xml:space="preserve">                                    </w:t>
      </w:r>
      <w:r w:rsidRPr="00FD22D6">
        <w:rPr>
          <w:rFonts w:ascii="Arial" w:hAnsi="Arial" w:cs="Arial"/>
          <w:sz w:val="22"/>
          <w:szCs w:val="22"/>
        </w:rPr>
        <w:t>Predlagatelj:</w:t>
      </w:r>
    </w:p>
    <w:p w14:paraId="059A11CA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ab/>
      </w:r>
    </w:p>
    <w:p w14:paraId="02A91B13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2C804D38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14:paraId="511F225B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14:paraId="3275D2B4" w14:textId="37E005CB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ab/>
      </w:r>
      <w:r w:rsidR="009950B8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FD22D6">
        <w:rPr>
          <w:rFonts w:ascii="Arial" w:hAnsi="Arial" w:cs="Arial"/>
          <w:sz w:val="22"/>
          <w:szCs w:val="22"/>
        </w:rPr>
        <w:t>(podpis)</w:t>
      </w:r>
    </w:p>
    <w:p w14:paraId="6D210E77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14:paraId="2834EB96" w14:textId="77777777" w:rsidR="00074640" w:rsidRPr="004D60EB" w:rsidRDefault="00074640" w:rsidP="004D60EB"/>
    <w:sectPr w:rsidR="00074640" w:rsidRPr="004D60EB" w:rsidSect="00B42BA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BC81" w14:textId="77777777" w:rsidR="00990B18" w:rsidRDefault="00990B18" w:rsidP="00B42BA0">
      <w:r>
        <w:separator/>
      </w:r>
    </w:p>
  </w:endnote>
  <w:endnote w:type="continuationSeparator" w:id="0">
    <w:p w14:paraId="08AF7416" w14:textId="77777777" w:rsidR="00990B18" w:rsidRDefault="00990B18" w:rsidP="00B4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A309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en-US"/>
      </w:rPr>
    </w:pPr>
    <w:r w:rsidRPr="003302D6">
      <w:rPr>
        <w:rFonts w:ascii="Arial" w:hAnsi="Arial" w:cs="Arial"/>
        <w:color w:val="999999"/>
        <w:sz w:val="16"/>
        <w:szCs w:val="16"/>
        <w:lang w:val="en-US"/>
      </w:rPr>
      <w:t xml:space="preserve">Združenje </w:t>
    </w:r>
    <w:proofErr w:type="spellStart"/>
    <w:r w:rsidRPr="003302D6">
      <w:rPr>
        <w:rFonts w:ascii="Arial" w:hAnsi="Arial" w:cs="Arial"/>
        <w:color w:val="999999"/>
        <w:sz w:val="16"/>
        <w:szCs w:val="16"/>
        <w:lang w:val="en-US"/>
      </w:rPr>
      <w:t>ravnateljev</w:t>
    </w:r>
    <w:proofErr w:type="spellEnd"/>
    <w:r w:rsidRPr="003302D6">
      <w:rPr>
        <w:rFonts w:ascii="Arial" w:hAnsi="Arial" w:cs="Arial"/>
        <w:color w:val="999999"/>
        <w:sz w:val="16"/>
        <w:szCs w:val="16"/>
        <w:lang w:val="en-US"/>
      </w:rPr>
      <w:t xml:space="preserve"> vrtcev Slovenije</w:t>
    </w:r>
  </w:p>
  <w:p w14:paraId="591E61F1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it-IT"/>
      </w:rPr>
    </w:pPr>
    <w:proofErr w:type="spellStart"/>
    <w:r w:rsidRPr="003302D6">
      <w:rPr>
        <w:rFonts w:ascii="Arial" w:hAnsi="Arial" w:cs="Arial"/>
        <w:color w:val="999999"/>
        <w:sz w:val="16"/>
        <w:szCs w:val="16"/>
        <w:lang w:val="it-IT"/>
      </w:rPr>
      <w:t>Ostrovrharjeva</w:t>
    </w:r>
    <w:proofErr w:type="spellEnd"/>
    <w:r w:rsidRPr="003302D6">
      <w:rPr>
        <w:rFonts w:ascii="Arial" w:hAnsi="Arial" w:cs="Arial"/>
        <w:color w:val="999999"/>
        <w:sz w:val="16"/>
        <w:szCs w:val="16"/>
        <w:lang w:val="it-IT"/>
      </w:rPr>
      <w:t xml:space="preserve"> </w:t>
    </w:r>
    <w:proofErr w:type="spellStart"/>
    <w:r w:rsidRPr="003302D6">
      <w:rPr>
        <w:rFonts w:ascii="Arial" w:hAnsi="Arial" w:cs="Arial"/>
        <w:color w:val="999999"/>
        <w:sz w:val="16"/>
        <w:szCs w:val="16"/>
        <w:lang w:val="it-IT"/>
      </w:rPr>
      <w:t>ul</w:t>
    </w:r>
    <w:proofErr w:type="spellEnd"/>
    <w:r w:rsidRPr="003302D6">
      <w:rPr>
        <w:rFonts w:ascii="Arial" w:hAnsi="Arial" w:cs="Arial"/>
        <w:color w:val="999999"/>
        <w:sz w:val="16"/>
        <w:szCs w:val="16"/>
        <w:lang w:val="it-IT"/>
      </w:rPr>
      <w:t>. 2, 1215 Medvode</w:t>
    </w:r>
  </w:p>
  <w:p w14:paraId="7DA033F0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it-IT"/>
      </w:rPr>
    </w:pPr>
    <w:r w:rsidRPr="003302D6">
      <w:rPr>
        <w:rFonts w:ascii="Arial" w:hAnsi="Arial" w:cs="Arial"/>
        <w:color w:val="999999"/>
        <w:sz w:val="16"/>
        <w:szCs w:val="16"/>
        <w:lang w:val="it-IT"/>
      </w:rPr>
      <w:t>e-</w:t>
    </w:r>
    <w:proofErr w:type="spellStart"/>
    <w:r w:rsidRPr="003302D6">
      <w:rPr>
        <w:rFonts w:ascii="Arial" w:hAnsi="Arial" w:cs="Arial"/>
        <w:color w:val="999999"/>
        <w:sz w:val="16"/>
        <w:szCs w:val="16"/>
        <w:lang w:val="it-IT"/>
      </w:rPr>
      <w:t>naslov</w:t>
    </w:r>
    <w:proofErr w:type="spellEnd"/>
    <w:r w:rsidRPr="003302D6">
      <w:rPr>
        <w:rFonts w:ascii="Arial" w:hAnsi="Arial" w:cs="Arial"/>
        <w:color w:val="999999"/>
        <w:sz w:val="16"/>
        <w:szCs w:val="16"/>
        <w:lang w:val="it-IT"/>
      </w:rPr>
      <w:t>: predsednik@zdruzenje-vrtcev.si</w:t>
    </w:r>
  </w:p>
  <w:p w14:paraId="05F572C8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de-DE"/>
      </w:rPr>
    </w:pPr>
    <w:proofErr w:type="spellStart"/>
    <w:r w:rsidRPr="003302D6">
      <w:rPr>
        <w:rFonts w:ascii="Arial" w:hAnsi="Arial" w:cs="Arial"/>
        <w:color w:val="999999"/>
        <w:sz w:val="16"/>
        <w:szCs w:val="16"/>
        <w:lang w:val="de-DE"/>
      </w:rPr>
      <w:t>gsm</w:t>
    </w:r>
    <w:proofErr w:type="spellEnd"/>
    <w:r w:rsidRPr="003302D6">
      <w:rPr>
        <w:rFonts w:ascii="Arial" w:hAnsi="Arial" w:cs="Arial"/>
        <w:color w:val="999999"/>
        <w:sz w:val="16"/>
        <w:szCs w:val="16"/>
        <w:lang w:val="de-DE"/>
      </w:rPr>
      <w:t>: 041 832 812</w:t>
    </w:r>
  </w:p>
  <w:p w14:paraId="3441080C" w14:textId="77777777" w:rsidR="00EA09BE" w:rsidRDefault="00EA09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C592" w14:textId="77777777" w:rsidR="00990B18" w:rsidRDefault="00990B18" w:rsidP="00B42BA0">
      <w:r>
        <w:separator/>
      </w:r>
    </w:p>
  </w:footnote>
  <w:footnote w:type="continuationSeparator" w:id="0">
    <w:p w14:paraId="47663979" w14:textId="77777777" w:rsidR="00990B18" w:rsidRDefault="00990B18" w:rsidP="00B4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B0A1" w14:textId="77777777" w:rsidR="00474E05" w:rsidRDefault="004D60EB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1EB85425" wp14:editId="2080E516">
          <wp:extent cx="2070741" cy="80962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ruženje ravnateljev vrtec Sloveni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01" cy="81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3130"/>
    <w:multiLevelType w:val="hybridMultilevel"/>
    <w:tmpl w:val="107A6992"/>
    <w:lvl w:ilvl="0" w:tplc="B704C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E9"/>
    <w:multiLevelType w:val="hybridMultilevel"/>
    <w:tmpl w:val="483A3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8C3"/>
    <w:multiLevelType w:val="hybridMultilevel"/>
    <w:tmpl w:val="27262A52"/>
    <w:lvl w:ilvl="0" w:tplc="19FC2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1C2"/>
    <w:multiLevelType w:val="hybridMultilevel"/>
    <w:tmpl w:val="390E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7E"/>
    <w:rsid w:val="00074640"/>
    <w:rsid w:val="00147210"/>
    <w:rsid w:val="00180750"/>
    <w:rsid w:val="001A1D8C"/>
    <w:rsid w:val="0029057C"/>
    <w:rsid w:val="003001CF"/>
    <w:rsid w:val="003963D3"/>
    <w:rsid w:val="003E0625"/>
    <w:rsid w:val="003F7311"/>
    <w:rsid w:val="00474E05"/>
    <w:rsid w:val="004A3329"/>
    <w:rsid w:val="004D60EB"/>
    <w:rsid w:val="00546377"/>
    <w:rsid w:val="005C7E61"/>
    <w:rsid w:val="00647C15"/>
    <w:rsid w:val="0065737E"/>
    <w:rsid w:val="00753114"/>
    <w:rsid w:val="00753DC0"/>
    <w:rsid w:val="007650C2"/>
    <w:rsid w:val="007856A3"/>
    <w:rsid w:val="008A0138"/>
    <w:rsid w:val="00980E05"/>
    <w:rsid w:val="00990B18"/>
    <w:rsid w:val="009950B8"/>
    <w:rsid w:val="009B2F28"/>
    <w:rsid w:val="009D2312"/>
    <w:rsid w:val="00A557DB"/>
    <w:rsid w:val="00AA4673"/>
    <w:rsid w:val="00AF568C"/>
    <w:rsid w:val="00AF5A00"/>
    <w:rsid w:val="00B03369"/>
    <w:rsid w:val="00B42BA0"/>
    <w:rsid w:val="00B447A7"/>
    <w:rsid w:val="00BB4F22"/>
    <w:rsid w:val="00E22C0D"/>
    <w:rsid w:val="00E421F4"/>
    <w:rsid w:val="00E53EEC"/>
    <w:rsid w:val="00E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B487"/>
  <w15:chartTrackingRefBased/>
  <w15:docId w15:val="{C8DEEE19-B40B-4881-86F0-78DD491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0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B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42BA0"/>
  </w:style>
  <w:style w:type="paragraph" w:styleId="Noga">
    <w:name w:val="footer"/>
    <w:basedOn w:val="Navaden"/>
    <w:link w:val="NogaZnak"/>
    <w:uiPriority w:val="99"/>
    <w:unhideWhenUsed/>
    <w:rsid w:val="00B42B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42BA0"/>
  </w:style>
  <w:style w:type="paragraph" w:styleId="Odstavekseznama">
    <w:name w:val="List Paragraph"/>
    <w:basedOn w:val="Navaden"/>
    <w:uiPriority w:val="34"/>
    <w:qFormat/>
    <w:rsid w:val="00B447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E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Epih</dc:creator>
  <cp:keywords/>
  <dc:description/>
  <cp:lastModifiedBy>Romana Epih</cp:lastModifiedBy>
  <cp:revision>4</cp:revision>
  <cp:lastPrinted>2019-12-11T10:11:00Z</cp:lastPrinted>
  <dcterms:created xsi:type="dcterms:W3CDTF">2020-03-10T07:23:00Z</dcterms:created>
  <dcterms:modified xsi:type="dcterms:W3CDTF">2022-03-30T08:41:00Z</dcterms:modified>
</cp:coreProperties>
</file>